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bookmarkStart w:id="0" w:name="_GoBack"/>
      <w:bookmarkEnd w:id="0"/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Telefon kontaktowy z rodzicem: 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301635" w:rsidRPr="003D5C10" w:rsidRDefault="0002125A" w:rsidP="003D5C10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 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</w:t>
      </w:r>
      <w:r w:rsidR="00BC1874" w:rsidRPr="007705D1">
        <w:rPr>
          <w:rFonts w:ascii="Arial" w:hAnsi="Arial" w:cs="Arial"/>
          <w:szCs w:val="24"/>
        </w:rPr>
        <w:t xml:space="preserve"> na 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>/wychowanka* szkoleniowcowi na akcji.</w:t>
      </w:r>
    </w:p>
    <w:p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:rsidR="007705D1" w:rsidRPr="007705D1" w:rsidRDefault="007705D1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</w:p>
    <w:p w:rsidR="00301635" w:rsidRPr="00923F24" w:rsidRDefault="007705D1" w:rsidP="00F47CE2">
      <w:pPr>
        <w:tabs>
          <w:tab w:val="left" w:pos="5103"/>
          <w:tab w:val="left" w:pos="7938"/>
        </w:tabs>
        <w:spacing w:before="400" w:line="300" w:lineRule="exact"/>
        <w:jc w:val="both"/>
        <w:rPr>
          <w:rFonts w:ascii="Arial" w:hAnsi="Arial" w:cs="Arial"/>
          <w:sz w:val="22"/>
          <w:szCs w:val="22"/>
        </w:rPr>
      </w:pPr>
      <w:r w:rsidRPr="00923F24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</w:t>
      </w:r>
      <w:r w:rsidRPr="00923F24">
        <w:rPr>
          <w:rFonts w:ascii="Arial" w:hAnsi="Arial" w:cs="Arial"/>
          <w:sz w:val="22"/>
          <w:szCs w:val="22"/>
        </w:rPr>
        <w:t>................. dnia .........</w:t>
      </w:r>
      <w:r>
        <w:rPr>
          <w:rFonts w:ascii="Arial" w:hAnsi="Arial" w:cs="Arial"/>
          <w:sz w:val="22"/>
          <w:szCs w:val="22"/>
        </w:rPr>
        <w:t>..</w:t>
      </w:r>
      <w:r w:rsidRPr="00923F24">
        <w:rPr>
          <w:rFonts w:ascii="Arial" w:hAnsi="Arial" w:cs="Arial"/>
          <w:sz w:val="22"/>
          <w:szCs w:val="22"/>
        </w:rPr>
        <w:t>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:rsidR="000C1BB5" w:rsidRPr="007705D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sectPr w:rsidR="000C1BB5" w:rsidRPr="007705D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18" w:rsidRDefault="006E3B18" w:rsidP="00F47CE2">
      <w:r>
        <w:separator/>
      </w:r>
    </w:p>
  </w:endnote>
  <w:endnote w:type="continuationSeparator" w:id="0">
    <w:p w:rsidR="006E3B18" w:rsidRDefault="006E3B18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18" w:rsidRDefault="006E3B18" w:rsidP="00F47CE2">
      <w:r>
        <w:separator/>
      </w:r>
    </w:p>
  </w:footnote>
  <w:footnote w:type="continuationSeparator" w:id="0">
    <w:p w:rsidR="006E3B18" w:rsidRDefault="006E3B18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CB"/>
    <w:rsid w:val="0002125A"/>
    <w:rsid w:val="00065CE5"/>
    <w:rsid w:val="000C1BB5"/>
    <w:rsid w:val="001257F1"/>
    <w:rsid w:val="001609A2"/>
    <w:rsid w:val="002532E5"/>
    <w:rsid w:val="002C1E41"/>
    <w:rsid w:val="00301635"/>
    <w:rsid w:val="0031008F"/>
    <w:rsid w:val="003315F7"/>
    <w:rsid w:val="00380020"/>
    <w:rsid w:val="003D5C10"/>
    <w:rsid w:val="00416EE3"/>
    <w:rsid w:val="0044506F"/>
    <w:rsid w:val="00460FCB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C683D"/>
    <w:rsid w:val="006E3B18"/>
    <w:rsid w:val="006E5000"/>
    <w:rsid w:val="007705D1"/>
    <w:rsid w:val="007756BD"/>
    <w:rsid w:val="00786833"/>
    <w:rsid w:val="007D3A7E"/>
    <w:rsid w:val="00881895"/>
    <w:rsid w:val="00887974"/>
    <w:rsid w:val="008A69F3"/>
    <w:rsid w:val="008E51CE"/>
    <w:rsid w:val="008E6065"/>
    <w:rsid w:val="00903187"/>
    <w:rsid w:val="00923F24"/>
    <w:rsid w:val="009310A0"/>
    <w:rsid w:val="009921B3"/>
    <w:rsid w:val="009B077D"/>
    <w:rsid w:val="009B3047"/>
    <w:rsid w:val="00A66900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F80"/>
    <w:rsid w:val="00D279CA"/>
    <w:rsid w:val="00E05B32"/>
    <w:rsid w:val="00E50261"/>
    <w:rsid w:val="00EF1140"/>
    <w:rsid w:val="00F0324A"/>
    <w:rsid w:val="00F23AEE"/>
    <w:rsid w:val="00F47CE2"/>
    <w:rsid w:val="00F54532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16EE02-A45A-4ED5-B2A8-813A89C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rsid w:val="00786833"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86833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creator>Grzegorz</dc:creator>
  <cp:lastModifiedBy>Andrzej</cp:lastModifiedBy>
  <cp:revision>2</cp:revision>
  <cp:lastPrinted>2020-01-03T11:19:00Z</cp:lastPrinted>
  <dcterms:created xsi:type="dcterms:W3CDTF">2023-07-12T05:00:00Z</dcterms:created>
  <dcterms:modified xsi:type="dcterms:W3CDTF">2023-07-12T05:00:00Z</dcterms:modified>
</cp:coreProperties>
</file>