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87"/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800"/>
      </w:tblGrid>
      <w:tr w:rsidR="00845785" w14:paraId="3A5A019B" w14:textId="77777777" w:rsidTr="00BA51CC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98BF60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14:paraId="3FF29539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8539342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194525DE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0CCA75CA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4E158C71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2BB99E86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0B033B7F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_______________________________ </w:t>
            </w:r>
          </w:p>
          <w:p w14:paraId="160E2F30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(jednostka sporządzająca wniosek)</w:t>
            </w:r>
          </w:p>
        </w:tc>
        <w:tc>
          <w:tcPr>
            <w:tcW w:w="6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34F2D2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F542679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Stanowisko Komisji Odznaczeń MZPN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 </w:t>
            </w:r>
          </w:p>
          <w:p w14:paraId="1A54D50A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437D9562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Termin rozpatrzenia wniosku 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___________________________________ </w:t>
            </w:r>
          </w:p>
          <w:p w14:paraId="43D8A5A5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9578AFF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 przyznanego odznaczenia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________________________________ </w:t>
            </w:r>
          </w:p>
          <w:p w14:paraId="5E7C5398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29FCAD4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_______________________                       _________________________ </w:t>
            </w:r>
          </w:p>
          <w:p w14:paraId="27351456" w14:textId="77777777" w:rsidR="00845785" w:rsidRDefault="00845785" w:rsidP="00B56068">
            <w:pPr>
              <w:pStyle w:val="Zawartotabeli"/>
              <w:snapToGrid w:val="0"/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       Przewodniczący Komisji                                                             Sekretarz Komisji</w:t>
            </w:r>
          </w:p>
        </w:tc>
      </w:tr>
    </w:tbl>
    <w:p w14:paraId="29FC7366" w14:textId="77777777" w:rsidR="00845785" w:rsidRDefault="00845785" w:rsidP="002E7D23">
      <w:pPr>
        <w:pStyle w:val="Tekstpodstawowy"/>
        <w:spacing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WNIOSEK O </w:t>
      </w:r>
      <w:r w:rsidR="002E7D23">
        <w:rPr>
          <w:rFonts w:ascii="Calibri" w:hAnsi="Calibri"/>
          <w:b/>
          <w:bCs/>
        </w:rPr>
        <w:t xml:space="preserve">NADANIE TYTUŁU CZŁONKA HONOROWEGO </w:t>
      </w:r>
      <w:r>
        <w:rPr>
          <w:rFonts w:ascii="Calibri" w:hAnsi="Calibri"/>
          <w:b/>
          <w:bCs/>
        </w:rPr>
        <w:t>MZPN</w:t>
      </w:r>
    </w:p>
    <w:p w14:paraId="54E3CC99" w14:textId="77777777" w:rsidR="002E7D23" w:rsidRPr="002E7D23" w:rsidRDefault="002E7D23" w:rsidP="002E7D23">
      <w:pPr>
        <w:pStyle w:val="Tekstpodstawowy"/>
        <w:spacing w:after="0"/>
        <w:jc w:val="center"/>
        <w:rPr>
          <w:rFonts w:ascii="Calibri" w:hAnsi="Calibri"/>
        </w:rPr>
      </w:pPr>
    </w:p>
    <w:tbl>
      <w:tblPr>
        <w:tblW w:w="10233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33"/>
      </w:tblGrid>
      <w:tr w:rsidR="00845785" w14:paraId="7D5FF6AA" w14:textId="77777777" w:rsidTr="00B56068">
        <w:trPr>
          <w:trHeight w:val="8173"/>
        </w:trPr>
        <w:tc>
          <w:tcPr>
            <w:tcW w:w="10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2CDA6E" w14:textId="77777777" w:rsidR="00845785" w:rsidRDefault="00845785" w:rsidP="00B56068">
            <w:pPr>
              <w:pStyle w:val="Zawartotabeli"/>
              <w:snapToGrid w:val="0"/>
            </w:pPr>
          </w:p>
          <w:p w14:paraId="4DC4876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NAZWISKO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_________________________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IMIĘ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_________________________________</w:t>
            </w:r>
          </w:p>
          <w:p w14:paraId="078C35C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8F87461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URODZENIA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__________________________________</w:t>
            </w:r>
          </w:p>
          <w:p w14:paraId="5E957997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Przynależność do organizacji sportowej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(wykonywane funkcje):</w:t>
            </w:r>
          </w:p>
          <w:p w14:paraId="27667338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05EEB43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74741A7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529339C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38ADA770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417F83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Działalność we władzach ZPN, PZPN, OZPN, PPN – działacz, sędzia, szkoleniowiec, zawodnik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(szczegółowy przebieg działalności, rodzaj i okres pełnionych funkcji):</w:t>
            </w:r>
          </w:p>
          <w:p w14:paraId="78FD3D44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62441C8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57FC54A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06491B1C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 </w:t>
            </w:r>
          </w:p>
          <w:p w14:paraId="3DA1C5B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417F83">
              <w:rPr>
                <w:rFonts w:ascii="Calibri" w:hAnsi="Calibri" w:cs="Calibri"/>
                <w:b/>
                <w:sz w:val="22"/>
                <w:szCs w:val="22"/>
              </w:rPr>
              <w:t>3. Posiadane odznaczenia: PZPN – MZPN – OZPN – PPN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(nr leg. I daty ich nadania)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22B787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58BA4048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odznaka MZPN – OZPN – PPN _________________________________________________________ </w:t>
            </w:r>
          </w:p>
          <w:p w14:paraId="7C40E112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60077B5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b) odznaka PZPN   ____________________________________________________________________ </w:t>
            </w:r>
          </w:p>
          <w:p w14:paraId="1A1429C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Szczególne osiągnięcia i wyróżnienia: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2946BD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62FA3D85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3517016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E9E2124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236A2F8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Uzasadnienie wniosku :</w:t>
            </w:r>
          </w:p>
          <w:p w14:paraId="3BAF2D62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4A6CD76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3382E597" w14:textId="77777777" w:rsidR="00BC700A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</w:t>
            </w:r>
            <w:r w:rsidR="00BC700A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</w:p>
          <w:p w14:paraId="08476615" w14:textId="702214D0" w:rsidR="00BC700A" w:rsidRDefault="00BC700A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………………………………………                           </w:t>
            </w:r>
          </w:p>
          <w:p w14:paraId="4C914DBC" w14:textId="0941655A" w:rsidR="00845785" w:rsidRDefault="00BC700A" w:rsidP="00B56068">
            <w:pPr>
              <w:pStyle w:val="Zawartotabeli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podpis wnioskującego</w:t>
            </w:r>
          </w:p>
        </w:tc>
      </w:tr>
      <w:tr w:rsidR="00845785" w14:paraId="6B28623F" w14:textId="77777777" w:rsidTr="00920993">
        <w:trPr>
          <w:trHeight w:val="2137"/>
        </w:trPr>
        <w:tc>
          <w:tcPr>
            <w:tcW w:w="10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86E200" w14:textId="4F10BFA2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Opinia Komisji Odznaczeń </w:t>
            </w:r>
            <w:r w:rsidR="00E86D9B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ZPN:</w:t>
            </w:r>
          </w:p>
          <w:p w14:paraId="0298F8C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18D083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5A820878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98BBB2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1098E0E1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53F7D34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____________________________                               ___________________________________</w:t>
            </w:r>
          </w:p>
          <w:p w14:paraId="657240AF" w14:textId="77777777" w:rsidR="00845785" w:rsidRPr="00417F83" w:rsidRDefault="00845785" w:rsidP="00B56068">
            <w:pPr>
              <w:pStyle w:val="Zawartotabeli"/>
              <w:rPr>
                <w:sz w:val="20"/>
                <w:szCs w:val="20"/>
              </w:rPr>
            </w:pPr>
            <w:r w:rsidRPr="00417F83">
              <w:rPr>
                <w:rFonts w:ascii="Calibri" w:hAnsi="Calibri" w:cs="Calibri"/>
                <w:sz w:val="20"/>
                <w:szCs w:val="20"/>
              </w:rPr>
              <w:t xml:space="preserve">                                  </w:t>
            </w:r>
            <w:r w:rsidRPr="00417F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(Data)                                                              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      </w:t>
            </w:r>
            <w:r w:rsidRPr="00417F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(podpis osób reprezentujących MZPN)</w:t>
            </w:r>
          </w:p>
        </w:tc>
      </w:tr>
    </w:tbl>
    <w:p w14:paraId="074E0194" w14:textId="77777777" w:rsidR="00845785" w:rsidRDefault="00845785" w:rsidP="00845785"/>
    <w:p w14:paraId="66A7EC2D" w14:textId="6AD8AE93" w:rsidR="00F40909" w:rsidRPr="0005160B" w:rsidRDefault="00845785" w:rsidP="0005160B">
      <w:pPr>
        <w:jc w:val="both"/>
        <w:rPr>
          <w:rFonts w:cs="font343"/>
          <w:i/>
          <w:iCs/>
          <w:color w:val="A5A5A5"/>
          <w:sz w:val="26"/>
          <w:szCs w:val="26"/>
        </w:rPr>
      </w:pPr>
      <w:r>
        <w:rPr>
          <w:rFonts w:cs="font343"/>
          <w:i/>
          <w:iCs/>
          <w:color w:val="A5A5A5"/>
          <w:sz w:val="16"/>
          <w:szCs w:val="16"/>
        </w:rPr>
        <w:t xml:space="preserve">Administratorem Państwa danych osobowych przetwarzanych w celu prowadzenia korespondencji oraz wypełniania przez administratora zadań wynikających z przepisów szczególnych określających zakres jego działania jest </w:t>
      </w:r>
      <w:r>
        <w:rPr>
          <w:rFonts w:cs="font343"/>
          <w:b/>
          <w:bCs/>
          <w:i/>
          <w:iCs/>
          <w:color w:val="A5A5A5"/>
          <w:sz w:val="16"/>
          <w:szCs w:val="16"/>
        </w:rPr>
        <w:t>Małopolski</w:t>
      </w:r>
      <w:r>
        <w:rPr>
          <w:rFonts w:cs="font343"/>
          <w:i/>
          <w:iCs/>
          <w:color w:val="A5A5A5"/>
          <w:sz w:val="16"/>
          <w:szCs w:val="16"/>
        </w:rPr>
        <w:t xml:space="preserve"> </w:t>
      </w:r>
      <w:r>
        <w:rPr>
          <w:rFonts w:cs="font343"/>
          <w:b/>
          <w:bCs/>
          <w:i/>
          <w:iCs/>
          <w:color w:val="A5A5A5"/>
          <w:sz w:val="16"/>
          <w:szCs w:val="16"/>
        </w:rPr>
        <w:t>Związek Piłki Nożnej</w:t>
      </w:r>
      <w:r>
        <w:rPr>
          <w:rFonts w:cs="font343"/>
          <w:i/>
          <w:iCs/>
          <w:color w:val="A5A5A5"/>
          <w:sz w:val="16"/>
          <w:szCs w:val="16"/>
        </w:rPr>
        <w:t xml:space="preserve"> z siedzibą przy ul. Solskiego 1 w Krakowie. Dane w postaci imienia, nazwiska, daty urodzenia oraz przebiegu dotychczasowej kariery zawodowej przekazane zostały przez uprawnione do tego podmioty celem przeprowadzenia pro</w:t>
      </w:r>
      <w:r w:rsidR="002E7D23">
        <w:rPr>
          <w:rFonts w:cs="font343"/>
          <w:i/>
          <w:iCs/>
          <w:color w:val="A5A5A5"/>
          <w:sz w:val="16"/>
          <w:szCs w:val="16"/>
        </w:rPr>
        <w:t>cedury nadania Tytułu Członka Honorowego</w:t>
      </w:r>
      <w:r>
        <w:rPr>
          <w:rFonts w:cs="font343"/>
          <w:i/>
          <w:iCs/>
          <w:color w:val="A5A5A5"/>
          <w:sz w:val="16"/>
          <w:szCs w:val="16"/>
        </w:rPr>
        <w:t xml:space="preserve"> MZ</w:t>
      </w:r>
      <w:r w:rsidR="002E7D23">
        <w:rPr>
          <w:rFonts w:cs="font343"/>
          <w:i/>
          <w:iCs/>
          <w:color w:val="A5A5A5"/>
          <w:sz w:val="16"/>
          <w:szCs w:val="16"/>
        </w:rPr>
        <w:t>PN,</w:t>
      </w:r>
      <w:r>
        <w:rPr>
          <w:rFonts w:cs="font343"/>
          <w:i/>
          <w:iCs/>
          <w:color w:val="A5A5A5"/>
          <w:sz w:val="16"/>
          <w:szCs w:val="16"/>
        </w:rPr>
        <w:t xml:space="preserve"> na podstawie art. 6 ust. 1 lit. F RODO. Dane zamieszczone na wniosku przechowywane będą przez 12 miesięcy od daty jego złożenia. Szczegółowe zasady dotyczące przetwarzania Państwa danych osobowych znajdują się na stronie: </w:t>
      </w:r>
      <w:hyperlink r:id="rId6" w:history="1">
        <w:r>
          <w:rPr>
            <w:rStyle w:val="Hipercze"/>
            <w:rFonts w:cs="font343"/>
            <w:i/>
            <w:iCs/>
            <w:sz w:val="16"/>
            <w:szCs w:val="16"/>
          </w:rPr>
          <w:t>www.mzpnkrakow.pl</w:t>
        </w:r>
      </w:hyperlink>
      <w:r>
        <w:rPr>
          <w:rStyle w:val="Hipercze"/>
          <w:rFonts w:cs="font343"/>
          <w:i/>
          <w:iCs/>
          <w:sz w:val="16"/>
          <w:szCs w:val="16"/>
        </w:rPr>
        <w:t xml:space="preserve"> </w:t>
      </w:r>
    </w:p>
    <w:sectPr w:rsidR="00F40909" w:rsidRPr="0005160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19062" w14:textId="77777777" w:rsidR="00F16187" w:rsidRDefault="00F16187" w:rsidP="00845785">
      <w:r>
        <w:separator/>
      </w:r>
    </w:p>
  </w:endnote>
  <w:endnote w:type="continuationSeparator" w:id="0">
    <w:p w14:paraId="34172088" w14:textId="77777777" w:rsidR="00F16187" w:rsidRDefault="00F16187" w:rsidP="0084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4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4FF58" w14:textId="77777777" w:rsidR="00F16187" w:rsidRDefault="00F16187" w:rsidP="00845785">
      <w:r>
        <w:separator/>
      </w:r>
    </w:p>
  </w:footnote>
  <w:footnote w:type="continuationSeparator" w:id="0">
    <w:p w14:paraId="5F153F28" w14:textId="77777777" w:rsidR="00F16187" w:rsidRDefault="00F16187" w:rsidP="0084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85"/>
    <w:rsid w:val="00032965"/>
    <w:rsid w:val="0005160B"/>
    <w:rsid w:val="000C6F3A"/>
    <w:rsid w:val="002E7D23"/>
    <w:rsid w:val="003719A4"/>
    <w:rsid w:val="00530C55"/>
    <w:rsid w:val="00845785"/>
    <w:rsid w:val="008F05BF"/>
    <w:rsid w:val="00920993"/>
    <w:rsid w:val="009B4FE1"/>
    <w:rsid w:val="00AC74F9"/>
    <w:rsid w:val="00B62B2F"/>
    <w:rsid w:val="00BA51CC"/>
    <w:rsid w:val="00BC700A"/>
    <w:rsid w:val="00BF1E8E"/>
    <w:rsid w:val="00E86D9B"/>
    <w:rsid w:val="00F16187"/>
    <w:rsid w:val="00F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04C5"/>
  <w15:chartTrackingRefBased/>
  <w15:docId w15:val="{39C496D1-7718-41B5-A561-AA4CEBA7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78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57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5785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84578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457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57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57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57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8457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pnkrakow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Ściepura</dc:creator>
  <cp:keywords/>
  <dc:description/>
  <cp:lastModifiedBy>Andrzej</cp:lastModifiedBy>
  <cp:revision>2</cp:revision>
  <dcterms:created xsi:type="dcterms:W3CDTF">2023-01-28T12:35:00Z</dcterms:created>
  <dcterms:modified xsi:type="dcterms:W3CDTF">2023-01-28T12:35:00Z</dcterms:modified>
</cp:coreProperties>
</file>